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A02D" w14:textId="77777777" w:rsidR="00E93307" w:rsidRPr="000F4A06" w:rsidRDefault="00E93307" w:rsidP="000F4A06">
      <w:pPr>
        <w:spacing w:after="0"/>
        <w:jc w:val="center"/>
        <w:rPr>
          <w:rFonts w:ascii="Tahoma" w:hAnsi="Tahoma" w:cs="Tahoma"/>
          <w:sz w:val="40"/>
        </w:rPr>
      </w:pPr>
      <w:r w:rsidRPr="000F4A06">
        <w:rPr>
          <w:rFonts w:ascii="Tahoma" w:hAnsi="Tahoma" w:cs="Tahoma"/>
          <w:sz w:val="40"/>
        </w:rPr>
        <w:t>Walderslade Baptist Church</w:t>
      </w:r>
    </w:p>
    <w:p w14:paraId="02099C51" w14:textId="77777777" w:rsidR="00E93307" w:rsidRPr="000F4A06" w:rsidRDefault="0077419C" w:rsidP="0077419C">
      <w:pPr>
        <w:tabs>
          <w:tab w:val="center" w:pos="5233"/>
          <w:tab w:val="left" w:pos="9568"/>
        </w:tabs>
        <w:spacing w:after="480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ab/>
      </w:r>
      <w:r w:rsidR="002C1022">
        <w:rPr>
          <w:rFonts w:ascii="Tahoma" w:hAnsi="Tahoma" w:cs="Tahoma"/>
          <w:sz w:val="32"/>
        </w:rPr>
        <w:t xml:space="preserve">Children &amp; </w:t>
      </w:r>
      <w:r>
        <w:rPr>
          <w:rFonts w:ascii="Tahoma" w:hAnsi="Tahoma" w:cs="Tahoma"/>
          <w:sz w:val="32"/>
        </w:rPr>
        <w:t>Young Person’</w:t>
      </w:r>
      <w:r w:rsidR="00E93307" w:rsidRPr="000F4A06">
        <w:rPr>
          <w:rFonts w:ascii="Tahoma" w:hAnsi="Tahoma" w:cs="Tahoma"/>
          <w:sz w:val="32"/>
        </w:rPr>
        <w:t>s parental consent form</w:t>
      </w:r>
      <w:r>
        <w:rPr>
          <w:rFonts w:ascii="Tahoma" w:hAnsi="Tahoma" w:cs="Tahoma"/>
          <w:sz w:val="32"/>
        </w:rPr>
        <w:tab/>
      </w:r>
    </w:p>
    <w:p w14:paraId="45BE8B38" w14:textId="77777777" w:rsidR="00E93307" w:rsidRDefault="00E93307" w:rsidP="000F4A06">
      <w:pPr>
        <w:spacing w:after="2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Child’s name ............................</w:t>
      </w:r>
      <w:r w:rsidR="000F4A06">
        <w:rPr>
          <w:rFonts w:ascii="Tahoma" w:hAnsi="Tahoma" w:cs="Tahoma"/>
          <w:sz w:val="24"/>
        </w:rPr>
        <w:t xml:space="preserve">................................ </w:t>
      </w:r>
      <w:r>
        <w:rPr>
          <w:rFonts w:ascii="Tahoma" w:hAnsi="Tahoma" w:cs="Tahoma"/>
          <w:sz w:val="24"/>
        </w:rPr>
        <w:t xml:space="preserve">Date of </w:t>
      </w:r>
      <w:r w:rsidR="000F4A06">
        <w:rPr>
          <w:rFonts w:ascii="Tahoma" w:hAnsi="Tahoma" w:cs="Tahoma"/>
          <w:sz w:val="24"/>
        </w:rPr>
        <w:t>birth ..........</w:t>
      </w:r>
      <w:r>
        <w:rPr>
          <w:rFonts w:ascii="Tahoma" w:hAnsi="Tahoma" w:cs="Tahoma"/>
          <w:sz w:val="24"/>
        </w:rPr>
        <w:t>..................................</w:t>
      </w:r>
    </w:p>
    <w:p w14:paraId="39EFBB3D" w14:textId="77777777" w:rsidR="00E93307" w:rsidRDefault="00E93307" w:rsidP="000F4A06">
      <w:pPr>
        <w:spacing w:after="2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Address ...................................................................................................................................</w:t>
      </w:r>
    </w:p>
    <w:p w14:paraId="3CEEE01D" w14:textId="77777777" w:rsidR="00E93307" w:rsidRDefault="00E93307" w:rsidP="000F4A06">
      <w:pPr>
        <w:spacing w:after="2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................................................................................................................................................</w:t>
      </w:r>
    </w:p>
    <w:p w14:paraId="331880EB" w14:textId="77777777" w:rsidR="00E93307" w:rsidRDefault="00E93307" w:rsidP="00E9330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Telephone numbers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Home ..............................................................................................</w:t>
      </w:r>
    </w:p>
    <w:p w14:paraId="4E167CAE" w14:textId="77777777" w:rsidR="00E93307" w:rsidRDefault="00E93307" w:rsidP="002C1022">
      <w:pPr>
        <w:spacing w:after="2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Mobile .............................................................................................</w:t>
      </w:r>
    </w:p>
    <w:p w14:paraId="4FB9F9B9" w14:textId="77777777" w:rsidR="002C1022" w:rsidRDefault="002C1022" w:rsidP="002C1022">
      <w:pPr>
        <w:spacing w:after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Email ...............................................................................................</w:t>
      </w:r>
    </w:p>
    <w:p w14:paraId="2CAE183B" w14:textId="77777777" w:rsidR="00E93307" w:rsidRDefault="00E93307" w:rsidP="002C1022">
      <w:pPr>
        <w:spacing w:after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School attended .......................................................................................................................</w:t>
      </w:r>
    </w:p>
    <w:p w14:paraId="2DE46A19" w14:textId="77777777" w:rsidR="00E93307" w:rsidRDefault="00E93307" w:rsidP="000F4A06">
      <w:pPr>
        <w:rPr>
          <w:rFonts w:ascii="Tahoma" w:hAnsi="Tahoma" w:cs="Tahoma"/>
          <w:sz w:val="24"/>
        </w:rPr>
      </w:pPr>
      <w:r w:rsidRPr="000F4A06">
        <w:rPr>
          <w:rFonts w:ascii="Tahoma" w:hAnsi="Tahoma" w:cs="Tahoma"/>
          <w:b/>
          <w:sz w:val="24"/>
        </w:rPr>
        <w:t>I consent to my child taking part in the weekly programme which includes Christian teaching</w:t>
      </w:r>
      <w:r w:rsidR="000F4A06">
        <w:rPr>
          <w:rFonts w:ascii="Tahoma" w:hAnsi="Tahoma" w:cs="Tahoma"/>
          <w:b/>
          <w:sz w:val="24"/>
        </w:rPr>
        <w:t>.</w:t>
      </w:r>
    </w:p>
    <w:p w14:paraId="2EC712AE" w14:textId="77777777" w:rsidR="004C1B0F" w:rsidRDefault="004C1B0F" w:rsidP="004C1B0F">
      <w:pPr>
        <w:tabs>
          <w:tab w:val="left" w:pos="7635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Medical Information</w:t>
      </w:r>
    </w:p>
    <w:p w14:paraId="26246FA2" w14:textId="66C74817" w:rsidR="004C1B0F" w:rsidRDefault="004C1B0F" w:rsidP="004C1B0F">
      <w:pPr>
        <w:tabs>
          <w:tab w:val="left" w:pos="763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Does your child have any medical condition, allergy</w:t>
      </w:r>
      <w:r w:rsidR="0008221A">
        <w:rPr>
          <w:rFonts w:ascii="Tahoma" w:hAnsi="Tahoma" w:cs="Tahoma"/>
          <w:sz w:val="24"/>
        </w:rPr>
        <w:t xml:space="preserve">, </w:t>
      </w:r>
      <w:r>
        <w:rPr>
          <w:rFonts w:ascii="Tahoma" w:hAnsi="Tahoma" w:cs="Tahoma"/>
          <w:sz w:val="24"/>
        </w:rPr>
        <w:t>diet restriction</w:t>
      </w:r>
      <w:r w:rsidR="0008221A">
        <w:rPr>
          <w:rFonts w:ascii="Tahoma" w:hAnsi="Tahoma" w:cs="Tahoma"/>
          <w:sz w:val="24"/>
        </w:rPr>
        <w:t>, behaviour problems or any relevant information</w:t>
      </w:r>
      <w:r>
        <w:rPr>
          <w:rFonts w:ascii="Tahoma" w:hAnsi="Tahoma" w:cs="Tahoma"/>
          <w:sz w:val="24"/>
        </w:rPr>
        <w:t xml:space="preserve"> that the Leaders should be aware of?  YES / NO</w:t>
      </w:r>
    </w:p>
    <w:p w14:paraId="5EDB6C32" w14:textId="77777777" w:rsidR="004C1B0F" w:rsidRDefault="004C1B0F" w:rsidP="004C1B0F">
      <w:pPr>
        <w:tabs>
          <w:tab w:val="left" w:pos="763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YES, please give details ......................................................................................................</w:t>
      </w:r>
    </w:p>
    <w:p w14:paraId="22D2ABE8" w14:textId="77777777" w:rsidR="004C1B0F" w:rsidRDefault="004C1B0F" w:rsidP="004C1B0F">
      <w:pPr>
        <w:tabs>
          <w:tab w:val="left" w:pos="763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.............................................................................................................................................</w:t>
      </w:r>
    </w:p>
    <w:p w14:paraId="0719B2C9" w14:textId="77777777" w:rsidR="004C1B0F" w:rsidRDefault="004C1B0F" w:rsidP="000F4A06">
      <w:pPr>
        <w:tabs>
          <w:tab w:val="left" w:pos="7635"/>
        </w:tabs>
        <w:spacing w:after="4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.............................................................................................................................................</w:t>
      </w:r>
    </w:p>
    <w:p w14:paraId="7FEC71C7" w14:textId="77777777" w:rsidR="004C1B0F" w:rsidRPr="000F4A06" w:rsidRDefault="004C1B0F" w:rsidP="004C1B0F">
      <w:pPr>
        <w:tabs>
          <w:tab w:val="left" w:pos="7635"/>
        </w:tabs>
        <w:rPr>
          <w:rFonts w:ascii="Tahoma" w:hAnsi="Tahoma" w:cs="Tahoma"/>
          <w:b/>
          <w:sz w:val="24"/>
        </w:rPr>
      </w:pPr>
      <w:r w:rsidRPr="000F4A06">
        <w:rPr>
          <w:rFonts w:ascii="Tahoma" w:hAnsi="Tahoma" w:cs="Tahoma"/>
          <w:b/>
          <w:sz w:val="24"/>
        </w:rPr>
        <w:t>In an emergency I give consent to my child receiving any medical or surgical treatment (including anaesthetic) if necessary.</w:t>
      </w:r>
    </w:p>
    <w:p w14:paraId="2CD5D84E" w14:textId="77777777" w:rsidR="000F4A06" w:rsidRDefault="000A36CD" w:rsidP="000F4A06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Data Protection</w:t>
      </w:r>
    </w:p>
    <w:p w14:paraId="22D7E94D" w14:textId="77777777" w:rsidR="00C12EFC" w:rsidRDefault="00C12EFC">
      <w:pPr>
        <w:rPr>
          <w:rFonts w:ascii="Tahoma" w:hAnsi="Tahoma" w:cs="Tahoma"/>
          <w:sz w:val="24"/>
        </w:rPr>
      </w:pPr>
      <w:r w:rsidRPr="00C12EFC">
        <w:rPr>
          <w:rFonts w:ascii="Tahoma" w:hAnsi="Tahoma" w:cs="Tahoma"/>
          <w:sz w:val="24"/>
        </w:rPr>
        <w:t xml:space="preserve">The information you provide in this form will be </w:t>
      </w:r>
      <w:r>
        <w:rPr>
          <w:rFonts w:ascii="Tahoma" w:hAnsi="Tahoma" w:cs="Tahoma"/>
          <w:sz w:val="24"/>
        </w:rPr>
        <w:t>used solely for contacting you and your child</w:t>
      </w:r>
      <w:r w:rsidR="001E35A9">
        <w:rPr>
          <w:rFonts w:ascii="Tahoma" w:hAnsi="Tahoma" w:cs="Tahoma"/>
          <w:sz w:val="24"/>
        </w:rPr>
        <w:t xml:space="preserve"> for the time they are</w:t>
      </w:r>
      <w:r w:rsidRPr="00C12EFC">
        <w:rPr>
          <w:rFonts w:ascii="Tahoma" w:hAnsi="Tahoma" w:cs="Tahoma"/>
          <w:sz w:val="24"/>
        </w:rPr>
        <w:t xml:space="preserve"> </w:t>
      </w:r>
      <w:r w:rsidR="001E35A9">
        <w:rPr>
          <w:rFonts w:ascii="Tahoma" w:hAnsi="Tahoma" w:cs="Tahoma"/>
          <w:sz w:val="24"/>
        </w:rPr>
        <w:t xml:space="preserve">attending </w:t>
      </w:r>
      <w:r w:rsidR="00F801EF">
        <w:rPr>
          <w:rFonts w:ascii="Tahoma" w:hAnsi="Tahoma" w:cs="Tahoma"/>
          <w:sz w:val="24"/>
        </w:rPr>
        <w:t>Youth Clubs</w:t>
      </w:r>
      <w:r>
        <w:rPr>
          <w:rFonts w:ascii="Tahoma" w:hAnsi="Tahoma" w:cs="Tahoma"/>
          <w:sz w:val="24"/>
        </w:rPr>
        <w:t xml:space="preserve">.  </w:t>
      </w:r>
      <w:r w:rsidRPr="00C12EFC">
        <w:rPr>
          <w:rFonts w:ascii="Tahoma" w:hAnsi="Tahoma" w:cs="Tahoma"/>
          <w:sz w:val="24"/>
        </w:rPr>
        <w:t xml:space="preserve">Your data will be stored and used in accordance with </w:t>
      </w:r>
      <w:r>
        <w:rPr>
          <w:rFonts w:ascii="Tahoma" w:hAnsi="Tahoma" w:cs="Tahoma"/>
          <w:sz w:val="24"/>
        </w:rPr>
        <w:t xml:space="preserve">the Church’s Data Protection </w:t>
      </w:r>
      <w:r w:rsidRPr="00C12EFC">
        <w:rPr>
          <w:rFonts w:ascii="Tahoma" w:hAnsi="Tahoma" w:cs="Tahoma"/>
          <w:sz w:val="24"/>
        </w:rPr>
        <w:t>Policy</w:t>
      </w:r>
      <w:r>
        <w:rPr>
          <w:rFonts w:ascii="Tahoma" w:hAnsi="Tahoma" w:cs="Tahoma"/>
          <w:sz w:val="24"/>
        </w:rPr>
        <w:t>.</w:t>
      </w:r>
    </w:p>
    <w:p w14:paraId="501DF4F4" w14:textId="1704D3C2" w:rsidR="00C12EFC" w:rsidRDefault="002B6D6B" w:rsidP="000F4A06">
      <w:pPr>
        <w:spacing w:after="480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6E1ED" wp14:editId="509C4B62">
                <wp:simplePos x="0" y="0"/>
                <wp:positionH relativeFrom="column">
                  <wp:posOffset>1995805</wp:posOffset>
                </wp:positionH>
                <wp:positionV relativeFrom="paragraph">
                  <wp:posOffset>429260</wp:posOffset>
                </wp:positionV>
                <wp:extent cx="257175" cy="228600"/>
                <wp:effectExtent l="14605" t="10160" r="1397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0E66" id="Rectangle 3" o:spid="_x0000_s1026" style="position:absolute;margin-left:157.15pt;margin-top:33.8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t/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" strokeweight="1.5pt"/>
            </w:pict>
          </mc:Fallback>
        </mc:AlternateContent>
      </w:r>
      <w:r w:rsidR="001E35A9">
        <w:rPr>
          <w:rFonts w:ascii="Tahoma" w:hAnsi="Tahoma" w:cs="Tahoma"/>
          <w:sz w:val="24"/>
        </w:rPr>
        <w:t>The Church</w:t>
      </w:r>
      <w:r w:rsidR="00C12EFC" w:rsidRPr="00C12EFC">
        <w:rPr>
          <w:rFonts w:ascii="Tahoma" w:hAnsi="Tahoma" w:cs="Tahoma"/>
          <w:sz w:val="24"/>
        </w:rPr>
        <w:t xml:space="preserve"> may arrange for photographs to be taken of Club activities and published on our website to promote the Club.  If you consent to your</w:t>
      </w:r>
      <w:r w:rsidR="001E35A9">
        <w:rPr>
          <w:rFonts w:ascii="Tahoma" w:hAnsi="Tahoma" w:cs="Tahoma"/>
          <w:sz w:val="24"/>
        </w:rPr>
        <w:t xml:space="preserve"> child’s</w:t>
      </w:r>
      <w:r w:rsidR="00506D9C">
        <w:rPr>
          <w:rFonts w:ascii="Tahoma" w:hAnsi="Tahoma" w:cs="Tahoma"/>
          <w:sz w:val="24"/>
        </w:rPr>
        <w:t xml:space="preserve"> image being used by the Church</w:t>
      </w:r>
      <w:r w:rsidR="00C12EFC" w:rsidRPr="00C12EFC">
        <w:rPr>
          <w:rFonts w:ascii="Tahoma" w:hAnsi="Tahoma" w:cs="Tahoma"/>
          <w:sz w:val="24"/>
        </w:rPr>
        <w:t xml:space="preserve"> in this way, please tick here.</w:t>
      </w:r>
      <w:r w:rsidR="001E35A9">
        <w:rPr>
          <w:rFonts w:ascii="Tahoma" w:hAnsi="Tahoma" w:cs="Tahoma"/>
          <w:sz w:val="24"/>
        </w:rPr>
        <w:t xml:space="preserve">  </w:t>
      </w:r>
    </w:p>
    <w:p w14:paraId="284B2782" w14:textId="77777777" w:rsidR="000F4A06" w:rsidRDefault="000F4A06" w:rsidP="000F4A06">
      <w:pPr>
        <w:spacing w:after="4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 of Parent / Guardian .......................................................................................................</w:t>
      </w:r>
    </w:p>
    <w:p w14:paraId="66376B29" w14:textId="77777777" w:rsidR="00C12EFC" w:rsidRPr="000A36CD" w:rsidRDefault="000F4A06" w:rsidP="000F4A06">
      <w:pPr>
        <w:tabs>
          <w:tab w:val="left" w:pos="763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Signature .......................................................................... Date ..............................................</w:t>
      </w:r>
    </w:p>
    <w:sectPr w:rsidR="00C12EFC" w:rsidRPr="000A36CD" w:rsidSect="00E93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CD"/>
    <w:rsid w:val="0008221A"/>
    <w:rsid w:val="000A36CD"/>
    <w:rsid w:val="000F4A06"/>
    <w:rsid w:val="001C5804"/>
    <w:rsid w:val="001E35A9"/>
    <w:rsid w:val="002B6D6B"/>
    <w:rsid w:val="002C1022"/>
    <w:rsid w:val="0035090C"/>
    <w:rsid w:val="004C1B0F"/>
    <w:rsid w:val="004E6543"/>
    <w:rsid w:val="00506D9C"/>
    <w:rsid w:val="00615DCD"/>
    <w:rsid w:val="006F7FAD"/>
    <w:rsid w:val="00732236"/>
    <w:rsid w:val="0077419C"/>
    <w:rsid w:val="00A118C2"/>
    <w:rsid w:val="00BB31D0"/>
    <w:rsid w:val="00C12EFC"/>
    <w:rsid w:val="00E93307"/>
    <w:rsid w:val="00F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9B82"/>
  <w15:docId w15:val="{84B916F8-5EA1-454C-9AC1-92571B9E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Lisa Arnold</cp:lastModifiedBy>
  <cp:revision>3</cp:revision>
  <dcterms:created xsi:type="dcterms:W3CDTF">2021-05-19T11:32:00Z</dcterms:created>
  <dcterms:modified xsi:type="dcterms:W3CDTF">2022-09-09T18:23:00Z</dcterms:modified>
</cp:coreProperties>
</file>